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61" w:rsidRPr="00995654" w:rsidRDefault="00A86561" w:rsidP="00A8656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A86561" w:rsidRPr="00995654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D95009">
        <w:rPr>
          <w:rFonts w:ascii="ＭＳ 明朝" w:hAnsi="ＭＳ 明朝" w:hint="eastAsia"/>
          <w:sz w:val="22"/>
          <w:szCs w:val="22"/>
        </w:rPr>
        <w:t xml:space="preserve">　営業部長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（添付資料）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86561" w:rsidRPr="00995654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A86561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86561" w:rsidRPr="00995654" w:rsidRDefault="00A86561" w:rsidP="00A865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D9500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86561" w:rsidRPr="00A86561" w:rsidRDefault="00A8656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A86561" w:rsidRPr="00A86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656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FD9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2019-07-15T22:34:00Z</dcterms:modified>
</cp:coreProperties>
</file>