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7" w:rsidRPr="00DB26FB" w:rsidRDefault="00E91657" w:rsidP="00E9165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E91657" w:rsidRDefault="00E91657" w:rsidP="00E916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804E6" w:rsidRPr="003F0BAF" w:rsidTr="0046283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4E6" w:rsidRPr="003F0BAF" w:rsidTr="0046283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3F0BAF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1804E6" w:rsidRDefault="001804E6" w:rsidP="001804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1804E6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4E6" w:rsidRPr="00E6374E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804E6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4E6" w:rsidRPr="00194AA3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4E6" w:rsidRPr="00E6374E" w:rsidRDefault="001804E6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3647C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47C" w:rsidRPr="003F0BAF" w:rsidRDefault="0053647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47C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47C" w:rsidRPr="003F0BAF" w:rsidRDefault="0053647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47C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47C" w:rsidRPr="003F0BAF" w:rsidRDefault="0053647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47C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47C" w:rsidRPr="003F0BAF" w:rsidRDefault="0053647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47C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47C" w:rsidRPr="003F0BAF" w:rsidRDefault="0053647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04E6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3647C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1657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2019-02-13T23:59:00Z</dcterms:modified>
</cp:coreProperties>
</file>