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EF4236" w:rsidRPr="00EF4236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451C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451C" w:rsidRPr="003F0BAF" w:rsidRDefault="00F6451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451C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451C" w:rsidRPr="003F0BAF" w:rsidRDefault="00F6451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451C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451C" w:rsidRPr="003F0BAF" w:rsidRDefault="00F6451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451C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451C" w:rsidRPr="003F0BAF" w:rsidRDefault="00F6451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451C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451C" w:rsidRPr="003F0BAF" w:rsidRDefault="00F6451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  <w:rsid w:val="00F6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2019-02-14T22:55:00Z</dcterms:modified>
</cp:coreProperties>
</file>