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D2AB8" w:rsidRDefault="00141C9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9D2AB8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86AE1" w:rsidRDefault="00141C9C" w:rsidP="00486AE1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</w:t>
      </w:r>
      <w:r w:rsidR="00486AE1" w:rsidRPr="00486AE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を代理人とし、</w:t>
      </w:r>
    </w:p>
    <w:p w:rsidR="00D63361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63909" w:rsidRPr="00995654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C6390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909" w:rsidRDefault="00C6390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AC7456" w:rsidP="00AC745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86AE1" w:rsidRDefault="00486AE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486AE1" w:rsidRPr="00995654" w:rsidRDefault="00486AE1" w:rsidP="0048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6AE1" w:rsidRPr="00486AE1" w:rsidRDefault="00486AE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AC7456" w:rsidRPr="00486AE1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C63909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1C9C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1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E1" w:rsidRDefault="00161FE1" w:rsidP="009C0411">
      <w:r>
        <w:separator/>
      </w:r>
    </w:p>
  </w:endnote>
  <w:endnote w:type="continuationSeparator" w:id="0">
    <w:p w:rsidR="00161FE1" w:rsidRDefault="00161FE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E1" w:rsidRDefault="00161FE1" w:rsidP="009C0411">
      <w:r>
        <w:separator/>
      </w:r>
    </w:p>
  </w:footnote>
  <w:footnote w:type="continuationSeparator" w:id="0">
    <w:p w:rsidR="00161FE1" w:rsidRDefault="00161FE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1C9C"/>
    <w:rsid w:val="00161FE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86AE1"/>
    <w:rsid w:val="005C34FE"/>
    <w:rsid w:val="005F3AD4"/>
    <w:rsid w:val="006E501E"/>
    <w:rsid w:val="00720A41"/>
    <w:rsid w:val="00757FAD"/>
    <w:rsid w:val="00782109"/>
    <w:rsid w:val="007C08AD"/>
    <w:rsid w:val="007D238F"/>
    <w:rsid w:val="007D332A"/>
    <w:rsid w:val="007D69BC"/>
    <w:rsid w:val="007D6CF5"/>
    <w:rsid w:val="00813B73"/>
    <w:rsid w:val="00894E6C"/>
    <w:rsid w:val="008E4E24"/>
    <w:rsid w:val="00946928"/>
    <w:rsid w:val="009717CD"/>
    <w:rsid w:val="00995654"/>
    <w:rsid w:val="00995B60"/>
    <w:rsid w:val="009B416A"/>
    <w:rsid w:val="009C01E3"/>
    <w:rsid w:val="009C0411"/>
    <w:rsid w:val="009C414A"/>
    <w:rsid w:val="009D2AB8"/>
    <w:rsid w:val="009F0151"/>
    <w:rsid w:val="00A03789"/>
    <w:rsid w:val="00A323C2"/>
    <w:rsid w:val="00AC5FD7"/>
    <w:rsid w:val="00AC745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3909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DC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2017-11-13T01:45:00Z</dcterms:modified>
</cp:coreProperties>
</file>