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C5FF7" w:rsidRPr="003F0BAF" w:rsidTr="00192C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FF7" w:rsidRPr="003F0BAF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5FF7" w:rsidRPr="003F0BAF" w:rsidTr="00192C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FF7" w:rsidRPr="003F0BAF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FF7" w:rsidRPr="003F0BAF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C5FF7" w:rsidRDefault="004C5FF7" w:rsidP="004C5F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C5FF7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FF7" w:rsidRPr="00E6374E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C5FF7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FF7" w:rsidRPr="00E6374E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41F41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F41" w:rsidRPr="003F0BAF" w:rsidRDefault="00641F41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F41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F41" w:rsidRPr="003F0BAF" w:rsidRDefault="00641F41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F41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F41" w:rsidRPr="003F0BAF" w:rsidRDefault="00641F41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F41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F41" w:rsidRPr="003F0BAF" w:rsidRDefault="00641F41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F41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F41" w:rsidRPr="003F0BAF" w:rsidRDefault="00641F41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C5FF7"/>
    <w:rsid w:val="0052225A"/>
    <w:rsid w:val="00587298"/>
    <w:rsid w:val="0059518D"/>
    <w:rsid w:val="005D4CAD"/>
    <w:rsid w:val="005D4D48"/>
    <w:rsid w:val="005F3AD4"/>
    <w:rsid w:val="00641F41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2019-02-15T21:59:00Z</dcterms:modified>
</cp:coreProperties>
</file>