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B0" w:rsidRPr="00DB26FB" w:rsidRDefault="00791AB0" w:rsidP="00791AB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791AB0" w:rsidRDefault="00791AB0" w:rsidP="00791A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EF4236" w:rsidRPr="00EF4236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91AB0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2019-02-15T22:50:00Z</dcterms:modified>
</cp:coreProperties>
</file>