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D5" w:rsidRPr="00DB26FB" w:rsidRDefault="006B25D5" w:rsidP="006B25D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6B25D5" w:rsidRDefault="006B25D5" w:rsidP="006B25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262D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62D" w:rsidRPr="003F0BAF" w:rsidRDefault="00CA262D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62D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62D" w:rsidRPr="003F0BAF" w:rsidRDefault="00CA262D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62D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62D" w:rsidRPr="003F0BAF" w:rsidRDefault="00CA262D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62D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62D" w:rsidRPr="003F0BAF" w:rsidRDefault="00CA262D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62D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62D" w:rsidRPr="003F0BAF" w:rsidRDefault="00CA262D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B7ED5"/>
    <w:rsid w:val="0052225A"/>
    <w:rsid w:val="00587298"/>
    <w:rsid w:val="0059518D"/>
    <w:rsid w:val="005D4CAD"/>
    <w:rsid w:val="005D4D48"/>
    <w:rsid w:val="005F3AD4"/>
    <w:rsid w:val="006B25D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A262D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2019-02-15T23:26:00Z</dcterms:modified>
</cp:coreProperties>
</file>