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67" w:rsidRPr="00DB26FB" w:rsidRDefault="006F2C67" w:rsidP="006F2C67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6F2C67" w:rsidRDefault="006F2C67" w:rsidP="006F2C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527F9" w:rsidRPr="003F0BAF" w:rsidTr="000A7D8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7F9" w:rsidRPr="003F0BAF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27F9" w:rsidRPr="003F0BAF" w:rsidTr="000A7D8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7F9" w:rsidRPr="003F0BAF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7F9" w:rsidRPr="003F0BAF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2527F9" w:rsidRDefault="002527F9" w:rsidP="002527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2527F9" w:rsidRPr="00E6374E" w:rsidTr="000A7D8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7F9" w:rsidRPr="00194AA3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7F9" w:rsidRPr="00194AA3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7F9" w:rsidRPr="00E6374E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2527F9" w:rsidRPr="00E6374E" w:rsidTr="000A7D8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7F9" w:rsidRPr="00194AA3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7F9" w:rsidRPr="00194AA3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7F9" w:rsidRPr="00E6374E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Pr="00273700">
        <w:rPr>
          <w:rFonts w:ascii="ＭＳ 明朝" w:hAnsi="ＭＳ 明朝" w:hint="eastAsia"/>
          <w:sz w:val="22"/>
          <w:szCs w:val="22"/>
        </w:rPr>
        <w:t>◯◯県◯◯市◯◯町◯</w:t>
      </w:r>
      <w:r>
        <w:rPr>
          <w:rFonts w:ascii="ＭＳ 明朝" w:hAnsi="ＭＳ 明朝" w:hint="eastAsia"/>
          <w:sz w:val="22"/>
          <w:szCs w:val="22"/>
        </w:rPr>
        <w:t>番◯号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Pr="00DB26FB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代理人と定め</w:t>
      </w:r>
      <w:r>
        <w:rPr>
          <w:rFonts w:ascii="ＭＳ 明朝" w:hAnsi="ＭＳ 明朝" w:hint="eastAsia"/>
          <w:sz w:val="22"/>
          <w:szCs w:val="22"/>
        </w:rPr>
        <w:t>［</w:t>
      </w:r>
      <w:r w:rsidRPr="00933435">
        <w:rPr>
          <w:rFonts w:ascii="ＭＳ 明朝" w:hAnsi="ＭＳ 明朝" w:hint="eastAsia"/>
          <w:sz w:val="22"/>
          <w:szCs w:val="22"/>
        </w:rPr>
        <w:t>として</w:t>
      </w:r>
      <w:r>
        <w:rPr>
          <w:rFonts w:ascii="ＭＳ 明朝" w:hAnsi="ＭＳ 明朝" w:hint="eastAsia"/>
          <w:sz w:val="22"/>
          <w:szCs w:val="22"/>
        </w:rPr>
        <w:t>］</w:t>
      </w:r>
      <w:r w:rsidRPr="00933435">
        <w:rPr>
          <w:rFonts w:ascii="ＭＳ 明朝" w:hAnsi="ＭＳ 明朝" w:hint="eastAsia"/>
          <w:sz w:val="22"/>
          <w:szCs w:val="22"/>
        </w:rPr>
        <w:t>、</w:t>
      </w:r>
      <w:r w:rsidRPr="008B1555">
        <w:rPr>
          <w:rFonts w:ascii="ＭＳ 明朝" w:hAnsi="ＭＳ 明朝" w:hint="eastAsia"/>
          <w:sz w:val="22"/>
          <w:szCs w:val="22"/>
        </w:rPr>
        <w:t>標記の件に関して</w:t>
      </w:r>
      <w:r w:rsidRPr="00933435">
        <w:rPr>
          <w:rFonts w:ascii="ＭＳ 明朝" w:hAnsi="ＭＳ 明朝" w:hint="eastAsia"/>
          <w:sz w:val="22"/>
          <w:szCs w:val="22"/>
        </w:rPr>
        <w:t>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 w:rsidSect="002527F9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527F9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6F2C67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B1555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2019-02-16T21:15:00Z</dcterms:modified>
</cp:coreProperties>
</file>