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A0DD6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94B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2019-09-11T20:02:00Z</dcterms:modified>
</cp:coreProperties>
</file>