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290" w:rsidRPr="00DB26FB" w:rsidRDefault="00337290" w:rsidP="003372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37290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2019-09-11T20:04:00Z</dcterms:modified>
</cp:coreProperties>
</file>