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FB" w:rsidRPr="00DB26FB" w:rsidRDefault="00F965FB" w:rsidP="00F965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F965FB" w:rsidRPr="00DB26FB" w:rsidRDefault="00F965FB" w:rsidP="00F96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37290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2019-09-11T21:26:00Z</dcterms:modified>
</cp:coreProperties>
</file>