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73" w:rsidRPr="00DB26FB" w:rsidRDefault="00F24473" w:rsidP="00F2447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F24473" w:rsidRPr="00DB26FB" w:rsidRDefault="00F24473" w:rsidP="00F244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10C6B"/>
    <w:rsid w:val="00A26670"/>
    <w:rsid w:val="00AB622B"/>
    <w:rsid w:val="00AC5FD7"/>
    <w:rsid w:val="00B408FB"/>
    <w:rsid w:val="00B44439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473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2019-09-11T22:19:00Z</dcterms:modified>
</cp:coreProperties>
</file>