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8C9C7" w14:textId="77777777" w:rsidR="00490D12" w:rsidRPr="00DB26FB" w:rsidRDefault="00490D12" w:rsidP="00490D12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4E71A4D8" w14:textId="77777777" w:rsidR="00490D12" w:rsidRPr="00DB26FB" w:rsidRDefault="00490D12" w:rsidP="00490D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21FEAB6" w14:textId="77777777" w:rsidR="00AC2CF5" w:rsidRDefault="00AC2CF5" w:rsidP="00AC2CF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5D7C2D92" w14:textId="77777777" w:rsidR="00AC2CF5" w:rsidRDefault="00AC2CF5" w:rsidP="00AC2CF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ED11A0" w14:textId="77777777" w:rsidR="00AC2CF5" w:rsidRPr="00423D9D" w:rsidRDefault="00AC2CF5" w:rsidP="00AC2CF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23D9D">
        <w:rPr>
          <w:rFonts w:ascii="ＭＳ 明朝" w:hAnsi="ＭＳ 明朝" w:hint="eastAsia"/>
          <w:sz w:val="22"/>
          <w:szCs w:val="22"/>
        </w:rPr>
        <w:t>◯◯◯◯　殿</w:t>
      </w:r>
    </w:p>
    <w:p w14:paraId="44CA344A" w14:textId="77777777" w:rsidR="00AC2CF5" w:rsidRDefault="00AC2CF5" w:rsidP="00AC2CF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>◯番◯号</w:t>
      </w:r>
    </w:p>
    <w:p w14:paraId="1C44DCD1" w14:textId="77777777" w:rsidR="00AC2CF5" w:rsidRDefault="00AC2CF5" w:rsidP="00AC2CF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</w:p>
    <w:p w14:paraId="18D800EA" w14:textId="77777777" w:rsidR="00AC2CF5" w:rsidRPr="00DB26FB" w:rsidRDefault="00AC2CF5" w:rsidP="00AC2CF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5321CB" w14:textId="43ABA2ED" w:rsidR="009369EF" w:rsidRDefault="009369EF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962774" w14:textId="77777777" w:rsidR="00AC2CF5" w:rsidRDefault="00AC2CF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14:paraId="41EB9689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07BCF" w14:textId="77777777" w:rsidR="00DB26FB" w:rsidRPr="00DB26FB" w:rsidRDefault="00F80A2A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A90F5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80243" w14:textId="77777777" w:rsidR="00DB26FB" w:rsidRPr="00DB26FB" w:rsidRDefault="00DB26FB" w:rsidP="009369E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14:paraId="46FF249D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E994" w14:textId="77777777"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F8426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D4DD0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7FF2ADA" w14:textId="77777777"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1BDCE9" w14:textId="79DE4A65"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F8B0780" w14:textId="057C7DD3" w:rsidR="00AC2CF5" w:rsidRDefault="00AC2CF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F6D02E" w14:textId="41E997DA" w:rsidR="007D238F" w:rsidRPr="00DB26FB" w:rsidRDefault="0093343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私は上記の者を代理人と定め、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B0F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CB0F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933435">
        <w:rPr>
          <w:rFonts w:ascii="ＭＳ 明朝" w:hAnsi="ＭＳ 明朝" w:hint="eastAsia"/>
          <w:sz w:val="22"/>
          <w:szCs w:val="22"/>
        </w:rPr>
        <w:t>について委任します。</w:t>
      </w:r>
    </w:p>
    <w:p w14:paraId="1705F1F2" w14:textId="787BD6BA"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39061" w14:textId="77777777" w:rsidR="00442330" w:rsidRDefault="00442330" w:rsidP="00B6645D">
      <w:r>
        <w:separator/>
      </w:r>
    </w:p>
  </w:endnote>
  <w:endnote w:type="continuationSeparator" w:id="0">
    <w:p w14:paraId="16954D4B" w14:textId="77777777"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F8A15" w14:textId="77777777" w:rsidR="00442330" w:rsidRDefault="00442330" w:rsidP="00B6645D">
      <w:r>
        <w:separator/>
      </w:r>
    </w:p>
  </w:footnote>
  <w:footnote w:type="continuationSeparator" w:id="0">
    <w:p w14:paraId="54D4C314" w14:textId="77777777"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490D12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369EF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2CF5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B0FDA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9E5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2020-03-13T20:00:00Z</dcterms:modified>
</cp:coreProperties>
</file>