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5837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3003160A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6A74" w14:textId="77777777" w:rsidR="00F93845" w:rsidRPr="00DB26FB" w:rsidRDefault="00F93845" w:rsidP="00F9384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01715261" w14:textId="77777777" w:rsidR="001B20E3" w:rsidRPr="00F93845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72176C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F96F50" w14:textId="77777777"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4E3036C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B2BE6C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400350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CBD1E2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3F78F6" w14:textId="77777777"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14:paraId="6C102F23" w14:textId="77777777"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ED38C7" w14:textId="77777777"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7EA81177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B30702" w14:textId="77777777"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14:paraId="3F20861C" w14:textId="77777777"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C5A45B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3F1C24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A2745D4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E55583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0E4E1E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4ED7B25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3E15420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B045" w14:textId="77777777" w:rsidR="00442330" w:rsidRDefault="00442330" w:rsidP="00B6645D">
      <w:r>
        <w:separator/>
      </w:r>
    </w:p>
  </w:endnote>
  <w:endnote w:type="continuationSeparator" w:id="0">
    <w:p w14:paraId="0FCC0B5E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2305" w14:textId="77777777" w:rsidR="00442330" w:rsidRDefault="00442330" w:rsidP="00B6645D">
      <w:r>
        <w:separator/>
      </w:r>
    </w:p>
  </w:footnote>
  <w:footnote w:type="continuationSeparator" w:id="0">
    <w:p w14:paraId="720063B5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ED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2020-03-18T21:32:00Z</dcterms:modified>
</cp:coreProperties>
</file>