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957E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1A9BDCD7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858B58" w14:textId="77777777" w:rsidR="00F936E4" w:rsidRPr="00DB26FB" w:rsidRDefault="00F936E4" w:rsidP="00F936E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6873E451" w14:textId="77777777" w:rsidR="001B20E3" w:rsidRPr="00F936E4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AEAD1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DF2346" w14:textId="77777777"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14:paraId="3D591BFB" w14:textId="77777777"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34713" w14:textId="77777777"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14:paraId="131A640B" w14:textId="77777777"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7CC00D" w14:textId="77777777"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14:paraId="2AE0AC8F" w14:textId="77777777"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48AAEA" w14:textId="77777777"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66D198FD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E714C7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14DB3A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602B1E1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2ECA12" w14:textId="77777777"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14:paraId="2B0B13B2" w14:textId="77777777"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F5094" w14:textId="77777777"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14:paraId="77C33174" w14:textId="77777777"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4D1A5E" w14:textId="77777777"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14:paraId="26F938EE" w14:textId="77777777"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09BF74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02997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7DC51E6C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403F9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D3B52F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45DA8A57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A0345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BD38" w14:textId="77777777" w:rsidR="00442330" w:rsidRDefault="00442330" w:rsidP="00B6645D">
      <w:r>
        <w:separator/>
      </w:r>
    </w:p>
  </w:endnote>
  <w:endnote w:type="continuationSeparator" w:id="0">
    <w:p w14:paraId="29ADA178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5BD5" w14:textId="77777777" w:rsidR="00442330" w:rsidRDefault="00442330" w:rsidP="00B6645D">
      <w:r>
        <w:separator/>
      </w:r>
    </w:p>
  </w:footnote>
  <w:footnote w:type="continuationSeparator" w:id="0">
    <w:p w14:paraId="3BA430E5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0D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2020-03-18T21:48:00Z</dcterms:modified>
</cp:coreProperties>
</file>