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96C53" w:rsidRPr="003F0BAF" w:rsidTr="00F96C53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6C53" w:rsidRPr="00DB26FB" w:rsidRDefault="00F96C5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96C53" w:rsidRPr="00F96C53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F96C53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72063E" w:rsidRPr="00DB26FB" w:rsidTr="006A564F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063E" w:rsidRPr="00DB26FB" w:rsidTr="006A564F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63E" w:rsidRPr="00DB26FB" w:rsidRDefault="0072063E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063E" w:rsidRPr="00DB26FB" w:rsidRDefault="0072063E" w:rsidP="0072063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2063E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63E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D1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2018-12-31T23:20:00Z</dcterms:modified>
</cp:coreProperties>
</file>