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F7A7F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A7F" w:rsidRPr="003F0BAF" w:rsidRDefault="005F7A7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7A7F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A7F" w:rsidRPr="003F0BAF" w:rsidRDefault="005F7A7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7A7F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A7F" w:rsidRPr="003F0BAF" w:rsidRDefault="005F7A7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7A7F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A7F" w:rsidRPr="003F0BAF" w:rsidRDefault="005F7A7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7A7F" w:rsidRPr="003F0BAF" w:rsidTr="00DE441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A7F" w:rsidRPr="003F0BAF" w:rsidRDefault="005F7A7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7A7F" w:rsidRPr="00DB26FB" w:rsidRDefault="005F7A7F" w:rsidP="005F7A7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5F7A7F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2019-01-02T21:20:00Z</dcterms:modified>
</cp:coreProperties>
</file>