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93343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（住所）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（氏名）</w:t>
      </w:r>
      <w:r w:rsidR="00273700" w:rsidRPr="00273700">
        <w:rPr>
          <w:rFonts w:ascii="ＭＳ 明朝" w:hAnsi="ＭＳ 明朝" w:hint="eastAsia"/>
          <w:sz w:val="22"/>
          <w:szCs w:val="22"/>
        </w:rPr>
        <w:t>◯◯◯◯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27370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53854" w:rsidRPr="003F0BAF" w:rsidTr="00DE441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3854" w:rsidRPr="003F0BAF" w:rsidRDefault="00653854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854" w:rsidRPr="003F0BAF" w:rsidTr="00DE441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3854" w:rsidRPr="003F0BAF" w:rsidRDefault="00653854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854" w:rsidRPr="003F0BAF" w:rsidTr="00DE441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3854" w:rsidRPr="003F0BAF" w:rsidRDefault="00653854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854" w:rsidRPr="003F0BAF" w:rsidTr="00DE441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3854" w:rsidRPr="003F0BAF" w:rsidRDefault="00653854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854" w:rsidRPr="003F0BAF" w:rsidTr="00DE441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3854" w:rsidRPr="003F0BAF" w:rsidRDefault="00653854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854" w:rsidRPr="00DB26FB" w:rsidRDefault="00653854" w:rsidP="006538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平成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65385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6D6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2019-01-02T21:31:00Z</dcterms:modified>
</cp:coreProperties>
</file>