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23341F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 w:rsidR="0023341F" w:rsidRPr="0023341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</w:t>
      </w:r>
      <w:r w:rsidR="00273700" w:rsidRP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</w:t>
      </w:r>
      <w:r w:rsid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平成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709"/>
        <w:gridCol w:w="3935"/>
      </w:tblGrid>
      <w:tr w:rsidR="00712409" w:rsidRPr="00DB26FB" w:rsidTr="00DE4412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409" w:rsidRPr="00DB26FB" w:rsidRDefault="00712409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409" w:rsidRPr="00DB26FB" w:rsidRDefault="00712409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409" w:rsidRPr="00DB26FB" w:rsidRDefault="00712409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2409" w:rsidRPr="00DB26FB" w:rsidTr="00DE4412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409" w:rsidRPr="00DB26FB" w:rsidRDefault="00712409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2409" w:rsidRPr="00DB26FB" w:rsidRDefault="00712409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409" w:rsidRPr="00DB26FB" w:rsidRDefault="00712409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341F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12409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2019-01-02T22:04:00Z</dcterms:modified>
</cp:coreProperties>
</file>