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01A9" w:rsidRPr="00DB26FB" w:rsidRDefault="008D01A9" w:rsidP="008D01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D01A9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2019-01-03T02:18:00Z</dcterms:modified>
</cp:coreProperties>
</file>