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710198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0198" w:rsidRPr="00DB26FB" w:rsidRDefault="00710198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710198" w:rsidRPr="00710198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0198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E1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2019-01-04T02:54:00Z</dcterms:modified>
</cp:coreProperties>
</file>