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DF2F85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DF2F85" w:rsidRPr="003F0BAF" w:rsidRDefault="00DF2F85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DF2F85" w:rsidRPr="003F0BAF" w:rsidRDefault="00DF2F85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F2F85" w:rsidRDefault="00DF2F85" w:rsidP="00DF2F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DF2F85" w:rsidRPr="00DF2F85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32042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2042" w:rsidRPr="003F0BAF" w:rsidRDefault="00832042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2042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2042" w:rsidRPr="003F0BAF" w:rsidRDefault="00832042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2042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2042" w:rsidRPr="003F0BAF" w:rsidRDefault="00832042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2042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2042" w:rsidRPr="003F0BAF" w:rsidRDefault="00832042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2042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2042" w:rsidRPr="003F0BAF" w:rsidRDefault="00832042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32042" w:rsidRPr="00DB26FB" w:rsidRDefault="00832042" w:rsidP="008320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9C56D7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6D7" w:rsidRPr="00DB26FB" w:rsidRDefault="009C56D7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6D7" w:rsidRPr="00DB26FB" w:rsidRDefault="009C56D7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6D7" w:rsidRPr="00DB26FB" w:rsidRDefault="009C56D7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56D7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6D7" w:rsidRPr="00DB26FB" w:rsidRDefault="009C56D7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6D7" w:rsidRPr="00DB26FB" w:rsidRDefault="009C56D7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6D7" w:rsidRPr="00DB26FB" w:rsidRDefault="009C56D7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32042"/>
    <w:rsid w:val="00894E6C"/>
    <w:rsid w:val="008E4E24"/>
    <w:rsid w:val="00933435"/>
    <w:rsid w:val="009717CD"/>
    <w:rsid w:val="00995654"/>
    <w:rsid w:val="009B416A"/>
    <w:rsid w:val="009C01E3"/>
    <w:rsid w:val="009C414A"/>
    <w:rsid w:val="009C56D7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F2F85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2019-01-04T22:35:00Z</dcterms:modified>
</cp:coreProperties>
</file>