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7071" w:rsidRPr="00DB26FB" w:rsidRDefault="00A47071" w:rsidP="00A470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A47071" w:rsidRDefault="00A47071" w:rsidP="00A470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10198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0198" w:rsidRPr="00DB26FB" w:rsidRDefault="0071019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10198" w:rsidRPr="00710198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1693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693" w:rsidRPr="003F0BAF" w:rsidRDefault="00B01693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93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693" w:rsidRPr="003F0BAF" w:rsidRDefault="00B01693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93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693" w:rsidRPr="003F0BAF" w:rsidRDefault="00B01693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93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693" w:rsidRPr="003F0BAF" w:rsidRDefault="00B01693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93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693" w:rsidRPr="003F0BAF" w:rsidRDefault="00B01693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1693" w:rsidRPr="00DB26FB" w:rsidRDefault="00B01693" w:rsidP="00B016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2E664F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0198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47071"/>
    <w:rsid w:val="00AB622B"/>
    <w:rsid w:val="00AC5FD7"/>
    <w:rsid w:val="00B01693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2019-01-05T00:25:00Z</dcterms:modified>
</cp:coreProperties>
</file>