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958DC" w:rsidRPr="003F0BAF" w:rsidTr="00194AA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8DC" w:rsidRPr="003F0BAF" w:rsidTr="00194AA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194AA3" w:rsidRPr="00E6374E" w:rsidTr="00194AA3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A3" w:rsidRPr="00E6374E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94AA3" w:rsidRPr="00E6374E" w:rsidTr="00194AA3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AA3" w:rsidRPr="00E6374E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4AA3" w:rsidRPr="00DB26FB" w:rsidRDefault="00194AA3" w:rsidP="007E28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4B" w:rsidRDefault="00FB304B" w:rsidP="00B6645D">
      <w:r>
        <w:separator/>
      </w:r>
    </w:p>
  </w:endnote>
  <w:endnote w:type="continuationSeparator" w:id="0">
    <w:p w:rsidR="00FB304B" w:rsidRDefault="00FB304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4B" w:rsidRDefault="00FB304B" w:rsidP="00B6645D">
      <w:r>
        <w:separator/>
      </w:r>
    </w:p>
  </w:footnote>
  <w:footnote w:type="continuationSeparator" w:id="0">
    <w:p w:rsidR="00FB304B" w:rsidRDefault="00FB304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94AA3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958DC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60DA"/>
    <w:rsid w:val="00F24C60"/>
    <w:rsid w:val="00F33574"/>
    <w:rsid w:val="00F36A2C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82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2019-02-09T00:55:00Z</dcterms:modified>
</cp:coreProperties>
</file>