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12799" w:rsidRPr="003F0BAF" w:rsidTr="005F076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99" w:rsidRPr="003F0BAF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2799" w:rsidRPr="003F0BAF" w:rsidTr="005F076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799" w:rsidRPr="003F0BAF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799" w:rsidRPr="003F0BAF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912799" w:rsidRDefault="00912799" w:rsidP="00912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912799" w:rsidRPr="00E6374E" w:rsidTr="005F076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799" w:rsidRPr="00194AA3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799" w:rsidRPr="00194AA3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99" w:rsidRPr="00E6374E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12799" w:rsidRPr="00E6374E" w:rsidTr="005F076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799" w:rsidRPr="00194AA3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799" w:rsidRPr="00194AA3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799" w:rsidRPr="00E6374E" w:rsidRDefault="00912799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912799" w:rsidRDefault="00912799" w:rsidP="00912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2799" w:rsidRPr="00DB26FB" w:rsidRDefault="00912799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93" w:rsidRDefault="00173F93" w:rsidP="00B6645D">
      <w:r>
        <w:separator/>
      </w:r>
    </w:p>
  </w:endnote>
  <w:endnote w:type="continuationSeparator" w:id="0">
    <w:p w:rsidR="00173F93" w:rsidRDefault="00173F9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93" w:rsidRDefault="00173F93" w:rsidP="00B6645D">
      <w:r>
        <w:separator/>
      </w:r>
    </w:p>
  </w:footnote>
  <w:footnote w:type="continuationSeparator" w:id="0">
    <w:p w:rsidR="00173F93" w:rsidRDefault="00173F9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73F93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12799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740FA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F8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2019-02-09T01:02:00Z</dcterms:modified>
</cp:coreProperties>
</file>