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91" w:rsidRPr="00DB26FB" w:rsidRDefault="00064A91" w:rsidP="00064A91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064A91" w:rsidRPr="00DB26FB" w:rsidRDefault="00064A91" w:rsidP="00064A9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958DC" w:rsidRPr="003F0BAF" w:rsidTr="00194AA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8DC" w:rsidRPr="003F0BAF" w:rsidTr="00194AA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194AA3" w:rsidRPr="00E6374E" w:rsidTr="00194AA3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A3" w:rsidRPr="00E6374E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94AA3" w:rsidRPr="00E6374E" w:rsidTr="00194AA3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AA3" w:rsidRPr="00E6374E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4AA3" w:rsidRPr="00DB26FB" w:rsidRDefault="00194AA3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4B" w:rsidRDefault="00FB304B" w:rsidP="00B6645D">
      <w:r>
        <w:separator/>
      </w:r>
    </w:p>
  </w:endnote>
  <w:endnote w:type="continuationSeparator" w:id="0">
    <w:p w:rsidR="00FB304B" w:rsidRDefault="00FB304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4B" w:rsidRDefault="00FB304B" w:rsidP="00B6645D">
      <w:r>
        <w:separator/>
      </w:r>
    </w:p>
  </w:footnote>
  <w:footnote w:type="continuationSeparator" w:id="0">
    <w:p w:rsidR="00FB304B" w:rsidRDefault="00FB304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A91"/>
    <w:rsid w:val="000C2571"/>
    <w:rsid w:val="00125860"/>
    <w:rsid w:val="00144B02"/>
    <w:rsid w:val="00153CEF"/>
    <w:rsid w:val="00194AA3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958DC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60DA"/>
    <w:rsid w:val="00F24C60"/>
    <w:rsid w:val="00F33574"/>
    <w:rsid w:val="00F36A2C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2019-02-09T23:15:00Z</dcterms:modified>
</cp:coreProperties>
</file>