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91" w:rsidRPr="00DB26FB" w:rsidRDefault="00064A91" w:rsidP="00064A91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064A91" w:rsidRPr="00DB26FB" w:rsidRDefault="00064A91" w:rsidP="00064A9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958DC" w:rsidRPr="003F0BAF" w:rsidTr="00194AA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8DC" w:rsidRPr="003F0BAF" w:rsidRDefault="007958DC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58DC" w:rsidRPr="003F0BAF" w:rsidTr="00194AA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8DC" w:rsidRPr="003F0BAF" w:rsidRDefault="007958DC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8DC" w:rsidRPr="003F0BAF" w:rsidRDefault="007958DC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194AA3" w:rsidRPr="00E6374E" w:rsidTr="00194AA3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A3" w:rsidRPr="00E6374E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94AA3" w:rsidRPr="00E6374E" w:rsidTr="00194AA3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AA3" w:rsidRPr="00194AA3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4AA3" w:rsidRPr="00E6374E" w:rsidRDefault="00194AA3" w:rsidP="005F076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4AA3" w:rsidRPr="00DB26FB" w:rsidRDefault="00194AA3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84188" w:rsidRPr="003F0BAF" w:rsidTr="00CA5C4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188" w:rsidRPr="003F0BAF" w:rsidRDefault="00C84188" w:rsidP="00CA5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188" w:rsidRPr="003F0BAF" w:rsidTr="00CA5C4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188" w:rsidRPr="003F0BAF" w:rsidRDefault="00C84188" w:rsidP="00CA5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188" w:rsidRPr="003F0BAF" w:rsidTr="00CA5C4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188" w:rsidRPr="003F0BAF" w:rsidRDefault="00C84188" w:rsidP="00CA5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188" w:rsidRPr="003F0BAF" w:rsidTr="00CA5C4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188" w:rsidRPr="003F0BAF" w:rsidRDefault="00C84188" w:rsidP="00CA5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188" w:rsidRPr="003F0BAF" w:rsidTr="00CA5C4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188" w:rsidRPr="003F0BAF" w:rsidRDefault="00C84188" w:rsidP="00CA5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C84188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4B" w:rsidRDefault="00FB304B" w:rsidP="00B6645D">
      <w:r>
        <w:separator/>
      </w:r>
    </w:p>
  </w:endnote>
  <w:endnote w:type="continuationSeparator" w:id="0">
    <w:p w:rsidR="00FB304B" w:rsidRDefault="00FB304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4B" w:rsidRDefault="00FB304B" w:rsidP="00B6645D">
      <w:r>
        <w:separator/>
      </w:r>
    </w:p>
  </w:footnote>
  <w:footnote w:type="continuationSeparator" w:id="0">
    <w:p w:rsidR="00FB304B" w:rsidRDefault="00FB304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A91"/>
    <w:rsid w:val="000C2571"/>
    <w:rsid w:val="00125860"/>
    <w:rsid w:val="00144B02"/>
    <w:rsid w:val="00153CEF"/>
    <w:rsid w:val="00194AA3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958DC"/>
    <w:rsid w:val="007C6CC6"/>
    <w:rsid w:val="007D238F"/>
    <w:rsid w:val="007D332A"/>
    <w:rsid w:val="007D69BC"/>
    <w:rsid w:val="007D6CF5"/>
    <w:rsid w:val="007E285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4188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60DA"/>
    <w:rsid w:val="00F24C60"/>
    <w:rsid w:val="00F33574"/>
    <w:rsid w:val="00F36A2C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2019-02-09T23:37:00Z</dcterms:modified>
</cp:coreProperties>
</file>