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1489" w:rsidRPr="003F0BAF" w:rsidTr="00A1031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489" w:rsidRPr="003F0BAF" w:rsidTr="00A1031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A1489" w:rsidRDefault="004A1489" w:rsidP="004A148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4A1489" w:rsidRPr="00E6374E" w:rsidTr="00A1031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489" w:rsidRPr="00E6374E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A1489" w:rsidRPr="00E6374E" w:rsidTr="00A1031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E6374E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117D8" w:rsidRPr="003F0BAF" w:rsidTr="00CA5C4D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7D8" w:rsidRPr="00DB26FB" w:rsidRDefault="00F117D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117D8" w:rsidRPr="00F117D8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390907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29" w:rsidRDefault="008D2E29" w:rsidP="00B6645D">
      <w:r>
        <w:separator/>
      </w:r>
    </w:p>
  </w:endnote>
  <w:endnote w:type="continuationSeparator" w:id="0">
    <w:p w:rsidR="008D2E29" w:rsidRDefault="008D2E2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29" w:rsidRDefault="008D2E29" w:rsidP="00B6645D">
      <w:r>
        <w:separator/>
      </w:r>
    </w:p>
  </w:footnote>
  <w:footnote w:type="continuationSeparator" w:id="0">
    <w:p w:rsidR="008D2E29" w:rsidRDefault="008D2E2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90907"/>
    <w:rsid w:val="00413988"/>
    <w:rsid w:val="00422071"/>
    <w:rsid w:val="00442330"/>
    <w:rsid w:val="004A1489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D2E29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17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2019-02-10T23:25:00Z</dcterms:modified>
</cp:coreProperties>
</file>