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FF" w:rsidRDefault="00233FFF" w:rsidP="00233FF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233FFF" w:rsidRDefault="00233FFF" w:rsidP="00233FF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3FFF" w:rsidRDefault="00233FFF" w:rsidP="00233FF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3FFF" w:rsidRPr="00DB26FB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366B9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3FFF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2019-02-11T21:56:00Z</dcterms:modified>
</cp:coreProperties>
</file>