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AE" w:rsidRDefault="00DE4AAE" w:rsidP="00DE4A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Pr="00DB26FB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2019-02-11T21:59:00Z</dcterms:modified>
</cp:coreProperties>
</file>