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63AB9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AB9" w:rsidRPr="003F0BAF" w:rsidRDefault="00563AB9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AB9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AB9" w:rsidRPr="003F0BAF" w:rsidRDefault="00563AB9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AB9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AB9" w:rsidRPr="003F0BAF" w:rsidRDefault="00563AB9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AB9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AB9" w:rsidRPr="003F0BAF" w:rsidRDefault="00563AB9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AB9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AB9" w:rsidRPr="003F0BAF" w:rsidRDefault="00563AB9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3AB9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2019-02-11T22:07:00Z</dcterms:modified>
</cp:coreProperties>
</file>