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FF" w:rsidRDefault="00233FFF" w:rsidP="00233F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Pr="00DB26FB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51A7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1A7" w:rsidRPr="003F0BAF" w:rsidRDefault="000551A7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51A7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1A7" w:rsidRPr="003F0BAF" w:rsidRDefault="000551A7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51A7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1A7" w:rsidRPr="003F0BAF" w:rsidRDefault="000551A7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51A7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1A7" w:rsidRPr="003F0BAF" w:rsidRDefault="000551A7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51A7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1A7" w:rsidRPr="003F0BAF" w:rsidRDefault="000551A7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51A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2019-02-11T22:20:00Z</dcterms:modified>
</cp:coreProperties>
</file>