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F8" w:rsidRDefault="00C44BF8" w:rsidP="00C44BF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4BF8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BF8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3F0BAF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C44BF8" w:rsidRDefault="00C44BF8" w:rsidP="00C44B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C44BF8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BF8" w:rsidRPr="00E6374E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C44BF8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BF8" w:rsidRPr="00194AA3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F8" w:rsidRPr="00E6374E" w:rsidRDefault="00C44BF8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Pr="00DB26FB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44BF8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2019-02-11T23:21:00Z</dcterms:modified>
</cp:coreProperties>
</file>