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F8" w:rsidRDefault="00C44BF8" w:rsidP="00C44BF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44BF8" w:rsidRPr="003F0BAF" w:rsidTr="00B408D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BF8" w:rsidRPr="003F0BAF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BF8" w:rsidRPr="003F0BAF" w:rsidTr="00B408D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BF8" w:rsidRPr="003F0BAF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BF8" w:rsidRPr="003F0BAF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C44BF8" w:rsidRDefault="00C44BF8" w:rsidP="00C44B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C44BF8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BF8" w:rsidRPr="00194AA3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BF8" w:rsidRPr="00194AA3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BF8" w:rsidRPr="00E6374E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C44BF8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BF8" w:rsidRPr="00194AA3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BF8" w:rsidRPr="00194AA3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BF8" w:rsidRPr="00E6374E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Pr="00DB26FB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84D4B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4D4B" w:rsidRPr="003F0BAF" w:rsidRDefault="00B84D4B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4D4B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4D4B" w:rsidRPr="003F0BAF" w:rsidRDefault="00B84D4B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4D4B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4D4B" w:rsidRPr="003F0BAF" w:rsidRDefault="00B84D4B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4D4B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4D4B" w:rsidRPr="003F0BAF" w:rsidRDefault="00B84D4B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4D4B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4D4B" w:rsidRPr="003F0BAF" w:rsidRDefault="00B84D4B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366B9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3FF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84D4B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44BF8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2019-02-12T22:55:00Z</dcterms:modified>
</cp:coreProperties>
</file>