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1B" w:rsidRDefault="005B561B" w:rsidP="005B561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B561B" w:rsidRPr="003F0BAF" w:rsidTr="00B408D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61B" w:rsidRPr="003F0BAF" w:rsidRDefault="005B561B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561B" w:rsidRPr="003F0BAF" w:rsidTr="00B408D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61B" w:rsidRPr="003F0BAF" w:rsidRDefault="005B561B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61B" w:rsidRPr="003F0BAF" w:rsidRDefault="005B561B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5B561B" w:rsidRDefault="005B561B" w:rsidP="005B561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5B561B" w:rsidRPr="00E6374E" w:rsidTr="00B408D5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1B" w:rsidRPr="00194AA3" w:rsidRDefault="005B561B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1B" w:rsidRPr="00194AA3" w:rsidRDefault="005B561B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61B" w:rsidRPr="00E6374E" w:rsidRDefault="005B561B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B561B" w:rsidRPr="00E6374E" w:rsidTr="00B408D5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1B" w:rsidRPr="00194AA3" w:rsidRDefault="005B561B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561B" w:rsidRPr="00194AA3" w:rsidRDefault="005B561B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61B" w:rsidRPr="00E6374E" w:rsidRDefault="005B561B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DE4AAE" w:rsidRDefault="00DE4AAE" w:rsidP="00DE4A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AAE" w:rsidRPr="00DB26FB" w:rsidRDefault="00DE4AAE" w:rsidP="00DE4A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="00273700"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27370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F15BA" w:rsidRPr="003F0BAF" w:rsidTr="00117C6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15BA" w:rsidRPr="003F0BAF" w:rsidRDefault="00AF15BA" w:rsidP="00117C6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15BA" w:rsidRPr="003F0BAF" w:rsidTr="00117C6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15BA" w:rsidRPr="003F0BAF" w:rsidRDefault="00AF15BA" w:rsidP="00117C6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15BA" w:rsidRPr="003F0BAF" w:rsidTr="00117C6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15BA" w:rsidRPr="003F0BAF" w:rsidRDefault="00AF15BA" w:rsidP="00117C6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15BA" w:rsidRPr="003F0BAF" w:rsidTr="00117C6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15BA" w:rsidRPr="003F0BAF" w:rsidRDefault="00AF15BA" w:rsidP="00117C6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15BA" w:rsidRPr="003F0BAF" w:rsidTr="00117C6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15BA" w:rsidRPr="003F0BAF" w:rsidRDefault="00AF15BA" w:rsidP="00117C6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 w:rsidSect="00AF15BA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B561B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AF15BA"/>
    <w:rsid w:val="00B408FB"/>
    <w:rsid w:val="00B6645D"/>
    <w:rsid w:val="00B7488D"/>
    <w:rsid w:val="00B748B8"/>
    <w:rsid w:val="00B90AB3"/>
    <w:rsid w:val="00B9617C"/>
    <w:rsid w:val="00B97B84"/>
    <w:rsid w:val="00BD46D6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DE4AAE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2019-02-12T23:09:00Z</dcterms:modified>
</cp:coreProperties>
</file>