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57" w:rsidRPr="00DB26FB" w:rsidRDefault="00E91657" w:rsidP="00E91657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E91657" w:rsidRDefault="00E91657" w:rsidP="00E916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様［殿］</w:t>
      </w: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186192" w:rsidRPr="00DB26FB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1657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2019-02-13T00:42:00Z</dcterms:modified>
</cp:coreProperties>
</file>