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38" w:rsidRPr="00DB26FB" w:rsidRDefault="000C1038" w:rsidP="000C103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0C1038" w:rsidRDefault="000C1038" w:rsidP="000C10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038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2019-02-13T00:49:00Z</dcterms:modified>
</cp:coreProperties>
</file>