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5D" w:rsidRPr="00DB26FB" w:rsidRDefault="00980C5D" w:rsidP="00980C5D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980C5D" w:rsidRDefault="00980C5D" w:rsidP="00980C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AAE" w:rsidRDefault="00DE4AAE" w:rsidP="00DE4AA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DE4AAE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AAE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DE4AAE" w:rsidRDefault="00DE4AAE" w:rsidP="00DE4A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DE4AAE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AAE" w:rsidRDefault="00DE4AAE" w:rsidP="00DE4A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DE4AAE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="00273700"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27370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25588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5588" w:rsidRPr="003F0BAF" w:rsidRDefault="00A25588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5588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5588" w:rsidRPr="003F0BAF" w:rsidRDefault="00A25588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5588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5588" w:rsidRPr="003F0BAF" w:rsidRDefault="00A25588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5588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5588" w:rsidRPr="003F0BAF" w:rsidRDefault="00A25588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5588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5588" w:rsidRPr="003F0BAF" w:rsidRDefault="00A25588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80C5D"/>
    <w:rsid w:val="00995654"/>
    <w:rsid w:val="009B416A"/>
    <w:rsid w:val="009C01E3"/>
    <w:rsid w:val="009C414A"/>
    <w:rsid w:val="009F0151"/>
    <w:rsid w:val="00A010A7"/>
    <w:rsid w:val="00A25588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6D6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DE4AAE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2019-02-13T23:05:00Z</dcterms:modified>
</cp:coreProperties>
</file>