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2BD1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880AE7D" w14:textId="77777777" w:rsidR="009E7A7C" w:rsidRDefault="009E7A7C" w:rsidP="009E7A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676AB5" w14:textId="221E4B1A" w:rsidR="009E7A7C" w:rsidRPr="00DB26FB" w:rsidRDefault="009E7A7C" w:rsidP="009E7A7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0349FA46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436"/>
      </w:tblGrid>
      <w:tr w:rsidR="009E6B37" w:rsidRPr="003F0BAF" w14:paraId="47E27F7E" w14:textId="77777777" w:rsidTr="00BB300B">
        <w:trPr>
          <w:trHeight w:val="51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B4CF0" w14:textId="01FCBD80" w:rsidR="009E6B37" w:rsidRPr="00566004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◯◯町自治会長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3683A" w14:textId="232CA581" w:rsidR="009E6B37" w:rsidRPr="003F0BAF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B9F24FF" w14:textId="57FE9983" w:rsidR="009E6B37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541167" w14:textId="7BCE4FF6" w:rsidR="009E6B37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0E821E" w14:textId="3AFE32FE" w:rsidR="009E6B37" w:rsidRPr="00DB26FB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E6B37">
        <w:rPr>
          <w:rFonts w:ascii="ＭＳ 明朝" w:hAnsi="ＭＳ 明朝" w:hint="eastAsia"/>
          <w:sz w:val="22"/>
          <w:szCs w:val="22"/>
        </w:rPr>
        <w:t>私は、都合により、本総会の議決権を</w:t>
      </w:r>
      <w:r>
        <w:rPr>
          <w:rFonts w:ascii="ＭＳ 明朝" w:hAnsi="ＭＳ 明朝" w:hint="eastAsia"/>
          <w:sz w:val="22"/>
          <w:szCs w:val="22"/>
        </w:rPr>
        <w:t>下</w:t>
      </w:r>
      <w:r w:rsidRPr="009E6B37">
        <w:rPr>
          <w:rFonts w:ascii="ＭＳ 明朝" w:hAnsi="ＭＳ 明朝" w:hint="eastAsia"/>
          <w:sz w:val="22"/>
          <w:szCs w:val="22"/>
        </w:rPr>
        <w:t>記の代理人に委任します。</w:t>
      </w:r>
    </w:p>
    <w:p w14:paraId="778FDE91" w14:textId="77777777" w:rsidR="00426684" w:rsidRPr="009E6B37" w:rsidRDefault="00426684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DF9126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D05A0F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4B1BE9EF" w14:textId="0A75FB1C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474"/>
      </w:tblGrid>
      <w:tr w:rsidR="009E6B37" w:rsidRPr="00DB26FB" w14:paraId="5527837E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FB36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F0A8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0CB0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B37" w:rsidRPr="00DB26FB" w14:paraId="05FB6122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485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923CC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2F04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C9FD11" w14:textId="77777777" w:rsidR="009E6B37" w:rsidRPr="00DB26FB" w:rsidRDefault="009E6B37" w:rsidP="009E6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EF62E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2D36F105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92D51C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E2074E" w:rsidRPr="00DB26FB" w14:paraId="2B756E81" w14:textId="77777777" w:rsidTr="000E1E5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64D7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78BDB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453A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74E" w:rsidRPr="00DB26FB" w14:paraId="05F58550" w14:textId="77777777" w:rsidTr="000E1E5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19B0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6F5213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C7447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080669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B6AF" w14:textId="77777777" w:rsidR="00442330" w:rsidRDefault="00442330" w:rsidP="00B6645D">
      <w:r>
        <w:separator/>
      </w:r>
    </w:p>
  </w:endnote>
  <w:endnote w:type="continuationSeparator" w:id="0">
    <w:p w14:paraId="440CCBBA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B466" w14:textId="77777777" w:rsidR="00442330" w:rsidRDefault="00442330" w:rsidP="00B6645D">
      <w:r>
        <w:separator/>
      </w:r>
    </w:p>
  </w:footnote>
  <w:footnote w:type="continuationSeparator" w:id="0">
    <w:p w14:paraId="3DA7707A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26684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E6B37"/>
    <w:rsid w:val="009E7A7C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B300B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E3ECB"/>
    <w:rsid w:val="00D614FE"/>
    <w:rsid w:val="00D61547"/>
    <w:rsid w:val="00D85848"/>
    <w:rsid w:val="00D95728"/>
    <w:rsid w:val="00DB26FB"/>
    <w:rsid w:val="00DD787D"/>
    <w:rsid w:val="00E107EB"/>
    <w:rsid w:val="00E2074E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DD8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2020-03-10T20:04:00Z</dcterms:modified>
</cp:coreProperties>
</file>