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3B252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B1DDD" w:rsidRPr="00A16E0C" w:rsidTr="006370D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DDD" w:rsidRPr="00A16E0C" w:rsidRDefault="005B1DDD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1DDD" w:rsidRPr="00A16E0C" w:rsidTr="006370D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1DDD" w:rsidRPr="00A16E0C" w:rsidRDefault="005B1DDD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1DDD" w:rsidRPr="00A16E0C" w:rsidRDefault="005B1DDD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16E0C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551460" w:rsidRDefault="00551460" w:rsidP="001D0293">
      <w:pPr>
        <w:rPr>
          <w:rFonts w:ascii="ＭＳ 明朝" w:hAnsi="ＭＳ 明朝"/>
          <w:sz w:val="22"/>
          <w:szCs w:val="22"/>
        </w:rPr>
      </w:pPr>
    </w:p>
    <w:p w:rsidR="00551460" w:rsidRDefault="00551460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A90499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90499" w:rsidRPr="00DD518F" w:rsidRDefault="00A90499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90499" w:rsidRPr="00DD518F" w:rsidRDefault="00A90499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A90499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90499" w:rsidRPr="00DD518F" w:rsidRDefault="00A90499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90499" w:rsidRPr="00DD518F" w:rsidRDefault="00A90499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0499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90499" w:rsidRPr="00DD518F" w:rsidRDefault="00A90499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90499" w:rsidRPr="00DD518F" w:rsidRDefault="00A90499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DD518F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A90499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90499" w:rsidRPr="00DD518F" w:rsidRDefault="00A90499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90499" w:rsidRPr="00DD518F" w:rsidRDefault="00A90499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DD518F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A90499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90499" w:rsidRPr="00DD518F" w:rsidRDefault="00A90499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90499" w:rsidRPr="00DD518F" w:rsidRDefault="00A90499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E451B" w:rsidRPr="00490791" w:rsidRDefault="003E451B" w:rsidP="003E451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B1DDD" w:rsidRPr="00A16E0C" w:rsidTr="006370D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DDD" w:rsidRPr="00A16E0C" w:rsidRDefault="005B1DDD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1DDD" w:rsidRPr="00A16E0C" w:rsidTr="006370D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1DDD" w:rsidRPr="00A16E0C" w:rsidRDefault="005B1DDD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E451B" w:rsidRPr="00551460" w:rsidRDefault="003E451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E451B" w:rsidRPr="00551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 w:rsidP="008717F9">
      <w:r>
        <w:separator/>
      </w:r>
    </w:p>
  </w:endnote>
  <w:endnote w:type="continuationSeparator" w:id="0">
    <w:p w:rsidR="009F47A4" w:rsidRDefault="009F47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 w:rsidP="008717F9">
      <w:r>
        <w:separator/>
      </w:r>
    </w:p>
  </w:footnote>
  <w:footnote w:type="continuationSeparator" w:id="0">
    <w:p w:rsidR="009F47A4" w:rsidRDefault="009F47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3E451B"/>
    <w:rsid w:val="00413988"/>
    <w:rsid w:val="00422071"/>
    <w:rsid w:val="004779F9"/>
    <w:rsid w:val="004959A7"/>
    <w:rsid w:val="00551460"/>
    <w:rsid w:val="00576599"/>
    <w:rsid w:val="005B1DDD"/>
    <w:rsid w:val="005C4F1C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9F47A4"/>
    <w:rsid w:val="00A204E4"/>
    <w:rsid w:val="00A23DFB"/>
    <w:rsid w:val="00A55759"/>
    <w:rsid w:val="00A9049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2019-06-12T23:59:00Z</dcterms:modified>
</cp:coreProperties>
</file>