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6A31D9" w:rsidRPr="00E92ED0" w:rsidRDefault="006A31D9" w:rsidP="006A31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31D9" w:rsidRPr="00E92ED0" w:rsidRDefault="006A31D9" w:rsidP="006A31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92ED0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B748B8" w:rsidRPr="006A31D9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51460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551460" w:rsidRPr="00995654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wordWrap w:val="0"/>
        <w:jc w:val="right"/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株式</w:t>
      </w:r>
      <w:r w:rsidRPr="00490791">
        <w:rPr>
          <w:rFonts w:ascii="ＭＳ 明朝" w:hAnsi="ＭＳ 明朝" w:hint="eastAsia"/>
          <w:sz w:val="22"/>
          <w:szCs w:val="22"/>
        </w:rPr>
        <w:t>会社◯◯◯◯</w:t>
      </w:r>
      <w:r w:rsidRPr="00490791">
        <w:rPr>
          <w:rFonts w:hint="eastAsia"/>
          <w:sz w:val="22"/>
          <w:szCs w:val="22"/>
        </w:rPr>
        <w:t xml:space="preserve">　　　　</w:t>
      </w:r>
    </w:p>
    <w:p w:rsidR="003E451B" w:rsidRPr="00490791" w:rsidRDefault="003E451B" w:rsidP="003E45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3E451B" w:rsidRPr="00551460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55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51460"/>
    <w:rsid w:val="00576599"/>
    <w:rsid w:val="005C4F1C"/>
    <w:rsid w:val="005F3AD4"/>
    <w:rsid w:val="00676730"/>
    <w:rsid w:val="006A31D9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2019-06-13T00:15:00Z</dcterms:modified>
</cp:coreProperties>
</file>