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  <w:r w:rsidR="00917B3E">
        <w:rPr>
          <w:rFonts w:ascii="ＭＳ 明朝" w:hAnsi="ＭＳ 明朝" w:hint="eastAsia"/>
          <w:sz w:val="22"/>
          <w:szCs w:val="22"/>
        </w:rPr>
        <w:t xml:space="preserve"> 先生</w:t>
      </w:r>
      <w:r w:rsidR="00F05CA9">
        <w:rPr>
          <w:rFonts w:ascii="ＭＳ 明朝" w:hAnsi="ＭＳ 明朝" w:hint="eastAsia"/>
          <w:sz w:val="22"/>
          <w:szCs w:val="22"/>
        </w:rPr>
        <w:t>［様］</w:t>
      </w:r>
    </w:p>
    <w:p w:rsidR="001D0293" w:rsidRDefault="001D0293" w:rsidP="001D0293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</w:t>
      </w:r>
    </w:p>
    <w:p w:rsidR="001D0293" w:rsidRDefault="001D0293" w:rsidP="001D0293">
      <w:pPr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</w:p>
    <w:p w:rsidR="001D0293" w:rsidRDefault="001D0293" w:rsidP="001D0293">
      <w:pPr>
        <w:wordWrap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6E6115">
        <w:rPr>
          <w:rFonts w:ascii="ＭＳ 明朝" w:hAnsi="ＭＳ 明朝" w:hint="eastAsia"/>
          <w:sz w:val="16"/>
          <w:szCs w:val="16"/>
        </w:rPr>
        <w:t>〒</w:t>
      </w:r>
      <w:r>
        <w:rPr>
          <w:rFonts w:ascii="ＭＳ 明朝" w:hAnsi="ＭＳ 明朝" w:hint="eastAsia"/>
          <w:sz w:val="16"/>
          <w:szCs w:val="16"/>
        </w:rPr>
        <w:t>◯◯◯</w:t>
      </w:r>
      <w:r w:rsidRPr="006E611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 xml:space="preserve">◯◯◯◯　　　　　　　</w:t>
      </w:r>
    </w:p>
    <w:p w:rsidR="001D0293" w:rsidRDefault="001D0293" w:rsidP="001D0293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県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市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町</w:t>
      </w:r>
      <w:r>
        <w:rPr>
          <w:rFonts w:hint="eastAsia"/>
          <w:sz w:val="18"/>
          <w:szCs w:val="18"/>
        </w:rPr>
        <w:t xml:space="preserve">◯番◯号　</w:t>
      </w:r>
    </w:p>
    <w:p w:rsidR="001D0293" w:rsidRDefault="001D0293" w:rsidP="001D0293">
      <w:pPr>
        <w:spacing w:line="240" w:lineRule="exact"/>
        <w:jc w:val="right"/>
        <w:rPr>
          <w:rFonts w:ascii="ＭＳ 明朝" w:hAnsi="ＭＳ 明朝"/>
        </w:rPr>
      </w:pPr>
      <w:r w:rsidRPr="006E6115"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 xml:space="preserve">　◯◯◯◯（◯◯）◯◯◯◯</w:t>
      </w:r>
    </w:p>
    <w:p w:rsidR="00B748B8" w:rsidRPr="001D0293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Pr="00135C71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05CA9" w:rsidRPr="00135C71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35C71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35C71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F05CA9" w:rsidRPr="00135C71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05CA9" w:rsidRPr="00135C71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35C71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35C71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35C71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35C71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35C71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35C71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35C71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35C71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35C71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35C71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35C71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35C71">
        <w:rPr>
          <w:rFonts w:ascii="ＭＳ 明朝" w:hAnsi="ＭＳ 明朝" w:hint="eastAsia"/>
          <w:sz w:val="22"/>
          <w:szCs w:val="22"/>
        </w:rPr>
        <w:t>いたします。</w:t>
      </w:r>
    </w:p>
    <w:p w:rsidR="00F05CA9" w:rsidRPr="00135C71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35C71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35C71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35C71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35C71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35C71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F05CA9" w:rsidRPr="00135C71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05CA9" w:rsidRPr="00135C71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35C71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35C71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35C71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B90AB3" w:rsidRPr="00135C71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135C71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35C71">
        <w:rPr>
          <w:sz w:val="22"/>
          <w:szCs w:val="22"/>
        </w:rPr>
        <w:t>敬具</w:t>
      </w:r>
      <w:r w:rsidR="00A23DFB" w:rsidRPr="00135C71">
        <w:rPr>
          <w:rFonts w:hint="eastAsia"/>
          <w:sz w:val="22"/>
          <w:szCs w:val="22"/>
        </w:rPr>
        <w:t xml:space="preserve">　</w:t>
      </w:r>
    </w:p>
    <w:p w:rsidR="00422071" w:rsidRPr="00135C71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135C71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35C71">
        <w:rPr>
          <w:rFonts w:ascii="ＭＳ 明朝" w:hAnsi="ＭＳ 明朝" w:hint="eastAsia"/>
          <w:sz w:val="22"/>
          <w:szCs w:val="22"/>
        </w:rPr>
        <w:t>記</w:t>
      </w:r>
    </w:p>
    <w:p w:rsidR="001D0293" w:rsidRPr="00135C71" w:rsidRDefault="001D0293" w:rsidP="00590D6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590D6B" w:rsidRPr="00135C71" w:rsidTr="00590D6B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90D6B" w:rsidRPr="00135C71" w:rsidRDefault="00590D6B" w:rsidP="00590D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C71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590D6B" w:rsidRPr="00135C71" w:rsidRDefault="00590D6B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5C71">
              <w:rPr>
                <w:rFonts w:ascii="ＭＳ 明朝" w:hAnsi="ＭＳ 明朝" w:hint="eastAsia"/>
                <w:sz w:val="22"/>
                <w:szCs w:val="22"/>
              </w:rPr>
              <w:t>令和◯◯年◯◯月◯◯日（</w:t>
            </w:r>
            <w:r w:rsidR="00426C01" w:rsidRPr="00135C71">
              <w:rPr>
                <w:rFonts w:ascii="ＭＳ 明朝" w:hAnsi="ＭＳ 明朝" w:hint="eastAsia"/>
                <w:sz w:val="22"/>
                <w:szCs w:val="22"/>
              </w:rPr>
              <w:t>◯</w:t>
            </w:r>
            <w:r w:rsidRPr="00135C71">
              <w:rPr>
                <w:rFonts w:ascii="ＭＳ 明朝" w:hAnsi="ＭＳ 明朝" w:hint="eastAsia"/>
                <w:sz w:val="22"/>
                <w:szCs w:val="22"/>
              </w:rPr>
              <w:t>）◯◯時～◯◯時</w:t>
            </w:r>
          </w:p>
        </w:tc>
      </w:tr>
      <w:tr w:rsidR="00590D6B" w:rsidRPr="00135C71" w:rsidTr="00590D6B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90D6B" w:rsidRPr="00135C71" w:rsidRDefault="00590D6B" w:rsidP="00590D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C71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590D6B" w:rsidRPr="00135C71" w:rsidRDefault="00590D6B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0D6B" w:rsidRPr="00135C71" w:rsidTr="00590D6B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90D6B" w:rsidRPr="00135C71" w:rsidRDefault="00590D6B" w:rsidP="00590D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C71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590D6B" w:rsidRPr="00135C71" w:rsidRDefault="00590D6B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90D6B" w:rsidRPr="00135C71" w:rsidRDefault="00590D6B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90D6B" w:rsidRPr="00135C71" w:rsidRDefault="00590D6B" w:rsidP="00BE3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3DFB" w:rsidRPr="00135C71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135C7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35C71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135C71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135C71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135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2EE" w:rsidRDefault="00E972EE" w:rsidP="008717F9">
      <w:r>
        <w:separator/>
      </w:r>
    </w:p>
  </w:endnote>
  <w:endnote w:type="continuationSeparator" w:id="0">
    <w:p w:rsidR="00E972EE" w:rsidRDefault="00E972E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2EE" w:rsidRDefault="00E972EE" w:rsidP="008717F9">
      <w:r>
        <w:separator/>
      </w:r>
    </w:p>
  </w:footnote>
  <w:footnote w:type="continuationSeparator" w:id="0">
    <w:p w:rsidR="00E972EE" w:rsidRDefault="00E972E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35C71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26C01"/>
    <w:rsid w:val="004779F9"/>
    <w:rsid w:val="004959A7"/>
    <w:rsid w:val="00590D6B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D787D"/>
    <w:rsid w:val="00E107EB"/>
    <w:rsid w:val="00E253B0"/>
    <w:rsid w:val="00E93840"/>
    <w:rsid w:val="00E972EE"/>
    <w:rsid w:val="00EA7C79"/>
    <w:rsid w:val="00EC5583"/>
    <w:rsid w:val="00EC5839"/>
    <w:rsid w:val="00F05CA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2019-06-10T21:42:00Z</dcterms:modified>
</cp:coreProperties>
</file>