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B251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B251A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659ED" w:rsidRPr="00995654" w:rsidRDefault="008659ED" w:rsidP="008659E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659ED" w:rsidRDefault="008659ED" w:rsidP="008659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F6328" w:rsidRPr="00995654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 先生</w:t>
      </w:r>
    </w:p>
    <w:p w:rsidR="001F6328" w:rsidRPr="00B20256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6328" w:rsidRPr="001F6328" w:rsidRDefault="001F632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</w:t>
      </w:r>
      <w:r>
        <w:rPr>
          <w:rFonts w:ascii="ＭＳ 明朝" w:hAnsi="ＭＳ 明朝" w:hint="eastAsia"/>
          <w:sz w:val="22"/>
          <w:szCs w:val="22"/>
        </w:rPr>
        <w:t>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このたび、弊社で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 w:rsidRPr="00917B3E">
        <w:rPr>
          <w:rFonts w:ascii="ＭＳ 明朝" w:hAnsi="ＭＳ 明朝" w:hint="eastAsia"/>
          <w:sz w:val="22"/>
          <w:szCs w:val="22"/>
        </w:rPr>
        <w:t>社員研修の一環といたしまして、</w:t>
      </w:r>
      <w:r w:rsidRPr="00B93F0D">
        <w:rPr>
          <w:rFonts w:ascii="ＭＳ 明朝" w:hAnsi="ＭＳ 明朝" w:hint="eastAsia"/>
          <w:sz w:val="22"/>
          <w:szCs w:val="22"/>
        </w:rPr>
        <w:t>◯◯◯◯</w:t>
      </w:r>
      <w:r w:rsidRPr="00917B3E">
        <w:rPr>
          <w:rFonts w:ascii="ＭＳ 明朝" w:hAnsi="ＭＳ 明朝" w:hint="eastAsia"/>
          <w:sz w:val="22"/>
          <w:szCs w:val="22"/>
        </w:rPr>
        <w:t>を目的として、下記要領にて講演会を開催する</w:t>
      </w:r>
      <w:r>
        <w:rPr>
          <w:rFonts w:ascii="ＭＳ 明朝" w:hAnsi="ＭＳ 明朝" w:hint="eastAsia"/>
          <w:sz w:val="22"/>
          <w:szCs w:val="22"/>
        </w:rPr>
        <w:t>こととなりました［</w:t>
      </w:r>
      <w:r w:rsidRPr="00917B3E">
        <w:rPr>
          <w:rFonts w:ascii="ＭＳ 明朝" w:hAnsi="ＭＳ 明朝" w:hint="eastAsia"/>
          <w:sz w:val="22"/>
          <w:szCs w:val="22"/>
        </w:rPr>
        <w:t>運びとなりました</w:t>
      </w:r>
      <w:r>
        <w:rPr>
          <w:rFonts w:ascii="ＭＳ 明朝" w:hAnsi="ＭＳ 明朝" w:hint="eastAsia"/>
          <w:sz w:val="22"/>
          <w:szCs w:val="22"/>
        </w:rPr>
        <w:t>］</w:t>
      </w:r>
      <w:r w:rsidRPr="00917B3E">
        <w:rPr>
          <w:rFonts w:ascii="ＭＳ 明朝" w:hAnsi="ＭＳ 明朝" w:hint="eastAsia"/>
          <w:sz w:val="22"/>
          <w:szCs w:val="22"/>
        </w:rPr>
        <w:t>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先生には</w:t>
      </w:r>
      <w:r w:rsidRPr="00D7266E">
        <w:rPr>
          <w:rFonts w:ascii="ＭＳ 明朝" w:hAnsi="ＭＳ 明朝" w:hint="eastAsia"/>
          <w:sz w:val="22"/>
          <w:szCs w:val="22"/>
        </w:rPr>
        <w:t>ご多忙中</w:t>
      </w:r>
      <w:r w:rsidRPr="00B44D7E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ところ</w:t>
      </w:r>
      <w:r w:rsidRPr="00B44D7E">
        <w:rPr>
          <w:rFonts w:ascii="ＭＳ 明朝" w:hAnsi="ＭＳ 明朝" w:hint="eastAsia"/>
          <w:sz w:val="22"/>
          <w:szCs w:val="22"/>
        </w:rPr>
        <w:t>誠に恐縮</w:t>
      </w:r>
      <w:r>
        <w:rPr>
          <w:rFonts w:ascii="ＭＳ 明朝" w:hAnsi="ＭＳ 明朝" w:hint="eastAsia"/>
          <w:sz w:val="22"/>
          <w:szCs w:val="22"/>
        </w:rPr>
        <w:t>に存じますが</w:t>
      </w:r>
      <w:r w:rsidRPr="00B44D7E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下記テーマでご講演願いたく、書中にて失礼とは存じますが、お願い申し上げます。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Pr="00B159C7">
        <w:rPr>
          <w:rFonts w:ascii="ＭＳ 明朝" w:hAnsi="ＭＳ 明朝" w:hint="eastAsia"/>
          <w:sz w:val="22"/>
          <w:szCs w:val="22"/>
        </w:rPr>
        <w:t>お手数をおかけしますが</w:t>
      </w:r>
      <w:r>
        <w:rPr>
          <w:rFonts w:ascii="ＭＳ 明朝" w:hAnsi="ＭＳ 明朝" w:hint="eastAsia"/>
          <w:sz w:val="22"/>
          <w:szCs w:val="22"/>
        </w:rPr>
        <w:t>、ご都合のほど◯月◯日までに同封のはがきにてお知らせいただければ幸甚に存じます。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ご講演のお願いまで。</w:t>
      </w:r>
    </w:p>
    <w:p w:rsidR="00B90AB3" w:rsidRPr="00DB251A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5105F" w:rsidRPr="00242424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5105F" w:rsidRPr="00242424" w:rsidRDefault="0045105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2424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5105F" w:rsidRPr="00242424" w:rsidRDefault="0045105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42424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45105F" w:rsidRPr="00242424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5105F" w:rsidRPr="00242424" w:rsidRDefault="0045105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2424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5105F" w:rsidRPr="00242424" w:rsidRDefault="0045105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105F" w:rsidRPr="00242424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5105F" w:rsidRPr="00242424" w:rsidRDefault="0045105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2424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5105F" w:rsidRPr="00242424" w:rsidRDefault="0045105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42424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242424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45105F" w:rsidRPr="00242424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5105F" w:rsidRPr="00242424" w:rsidRDefault="0045105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2424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5105F" w:rsidRPr="00242424" w:rsidRDefault="0045105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42424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242424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45105F" w:rsidRPr="00242424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5105F" w:rsidRPr="00242424" w:rsidRDefault="0045105F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2424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5105F" w:rsidRPr="00242424" w:rsidRDefault="0045105F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42424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3267FB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Default="00B20256" w:rsidP="00B20256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　</w:t>
      </w:r>
    </w:p>
    <w:p w:rsidR="00B20256" w:rsidRDefault="00B20256" w:rsidP="00B202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20256" w:rsidRPr="00B20256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B20256" w:rsidSect="006C0E5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B9" w:rsidRDefault="00AE41B9" w:rsidP="008717F9">
      <w:r>
        <w:separator/>
      </w:r>
    </w:p>
  </w:endnote>
  <w:endnote w:type="continuationSeparator" w:id="0">
    <w:p w:rsidR="00AE41B9" w:rsidRDefault="00AE41B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B9" w:rsidRDefault="00AE41B9" w:rsidP="008717F9">
      <w:r>
        <w:separator/>
      </w:r>
    </w:p>
  </w:footnote>
  <w:footnote w:type="continuationSeparator" w:id="0">
    <w:p w:rsidR="00AE41B9" w:rsidRDefault="00AE41B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1F6328"/>
    <w:rsid w:val="00237069"/>
    <w:rsid w:val="00241175"/>
    <w:rsid w:val="00242424"/>
    <w:rsid w:val="002627D5"/>
    <w:rsid w:val="00294924"/>
    <w:rsid w:val="002A6A41"/>
    <w:rsid w:val="002B1B4F"/>
    <w:rsid w:val="002C178E"/>
    <w:rsid w:val="002E1B76"/>
    <w:rsid w:val="002E38B1"/>
    <w:rsid w:val="003267FB"/>
    <w:rsid w:val="00336B3D"/>
    <w:rsid w:val="003449E0"/>
    <w:rsid w:val="00387FC7"/>
    <w:rsid w:val="00413988"/>
    <w:rsid w:val="00422071"/>
    <w:rsid w:val="0045105F"/>
    <w:rsid w:val="004779F9"/>
    <w:rsid w:val="004959A7"/>
    <w:rsid w:val="005F3AD4"/>
    <w:rsid w:val="00676730"/>
    <w:rsid w:val="006C0E56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659ED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6208C"/>
    <w:rsid w:val="00AA7F4A"/>
    <w:rsid w:val="00AB6E4C"/>
    <w:rsid w:val="00AC5FD7"/>
    <w:rsid w:val="00AD1670"/>
    <w:rsid w:val="00AE41B9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B251A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2019-06-09T23:31:00Z</dcterms:modified>
</cp:coreProperties>
</file>