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674DDF" w:rsidRPr="000F718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674DDF" w:rsidRPr="000F718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DDF" w:rsidRPr="000F718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0F7180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674DDF" w:rsidRPr="000F718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0F7180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674DDF" w:rsidRPr="000F718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4DDF" w:rsidRPr="000F7180" w:rsidRDefault="00674DD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F7180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435ABA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6680A" w:rsidRPr="003F0BAF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0A" w:rsidRPr="003F0BAF" w:rsidRDefault="00E6680A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680A" w:rsidRPr="003F0BAF" w:rsidTr="00717C3D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80A" w:rsidRPr="003F0BAF" w:rsidRDefault="00E6680A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680A" w:rsidRPr="003F0BAF" w:rsidTr="00717C3D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0A" w:rsidRPr="003F0BAF" w:rsidRDefault="00E6680A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680A" w:rsidRPr="003F0BAF" w:rsidTr="00717C3D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80A" w:rsidRPr="00566004" w:rsidRDefault="00E6680A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80A" w:rsidRPr="003F0BAF" w:rsidRDefault="00E6680A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674DDF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71" w:rsidRDefault="00975C71" w:rsidP="008717F9">
      <w:r>
        <w:separator/>
      </w:r>
    </w:p>
  </w:endnote>
  <w:endnote w:type="continuationSeparator" w:id="0">
    <w:p w:rsidR="00975C71" w:rsidRDefault="00975C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71" w:rsidRDefault="00975C71" w:rsidP="008717F9">
      <w:r>
        <w:separator/>
      </w:r>
    </w:p>
  </w:footnote>
  <w:footnote w:type="continuationSeparator" w:id="0">
    <w:p w:rsidR="00975C71" w:rsidRDefault="00975C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0F7180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35ABA"/>
    <w:rsid w:val="004779F9"/>
    <w:rsid w:val="004959A7"/>
    <w:rsid w:val="005260D7"/>
    <w:rsid w:val="005F3AD4"/>
    <w:rsid w:val="00674DDF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75C71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6680A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2019-06-09T23:32:00Z</dcterms:modified>
</cp:coreProperties>
</file>