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1FE9" w:rsidRPr="00A16E0C" w:rsidTr="00035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1FE9" w:rsidRPr="00A16E0C" w:rsidTr="00035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6E0C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C0DBA" w:rsidRPr="00995654" w:rsidRDefault="004C0DBA" w:rsidP="004C0DB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C0DBA" w:rsidRDefault="004C0DB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A1568D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1568D" w:rsidRPr="007F1858" w:rsidRDefault="00A1568D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1568D" w:rsidRPr="007F1858" w:rsidRDefault="00A1568D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A1568D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1568D" w:rsidRPr="007F1858" w:rsidRDefault="00A1568D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1568D" w:rsidRPr="007F1858" w:rsidRDefault="00A1568D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568D" w:rsidRPr="007F1858" w:rsidTr="00035C22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A1568D" w:rsidRPr="007F1858" w:rsidRDefault="00A1568D" w:rsidP="00035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18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A1568D" w:rsidRPr="007F1858" w:rsidRDefault="00A1568D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1568D" w:rsidRPr="007F1858" w:rsidRDefault="00A1568D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A1568D" w:rsidRPr="007F1858" w:rsidRDefault="00A1568D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F1FE9" w:rsidRPr="00A16E0C" w:rsidTr="00035C2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1FE9" w:rsidRPr="00A16E0C" w:rsidTr="00035C2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5FEF" w:rsidRPr="004C0DBA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B5FEF" w:rsidRPr="004C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4C0DBA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7F1FE9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1568D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2019-06-10T23:02:00Z</dcterms:modified>
</cp:coreProperties>
</file>