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C56" w:rsidRPr="00E92ED0" w:rsidRDefault="001B2C56" w:rsidP="001B2C5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92ED0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1B2C56" w:rsidRPr="00E92ED0" w:rsidRDefault="001B2C56" w:rsidP="001B2C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C0DBA" w:rsidRPr="00FD7B9F" w:rsidRDefault="004C0DBA" w:rsidP="004C0D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2C5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2019-06-11T21:36:00Z</dcterms:modified>
</cp:coreProperties>
</file>