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043691" w:rsidRPr="002A308C" w:rsidRDefault="00043691" w:rsidP="0004369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691" w:rsidRPr="00043691" w:rsidRDefault="00043691" w:rsidP="00043691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2A308C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1FE9" w:rsidRPr="00A16E0C" w:rsidTr="00035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FE9" w:rsidRPr="00A16E0C" w:rsidTr="00035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16E0C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F1FE9" w:rsidRPr="00A16E0C" w:rsidTr="00035C2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1FE9" w:rsidRPr="00A16E0C" w:rsidTr="00035C2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FE9" w:rsidRPr="00A16E0C" w:rsidRDefault="007F1FE9" w:rsidP="00035C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691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7F1FE9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F3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2019-06-11T21:48:00Z</dcterms:modified>
</cp:coreProperties>
</file>