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D029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204B2" w:rsidRPr="003F0BAF" w:rsidTr="001204B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04B2" w:rsidRPr="003F0BAF" w:rsidTr="001204B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1204B2" w:rsidRPr="003F0BAF" w:rsidTr="001204B2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04B2" w:rsidRPr="003F0BAF" w:rsidTr="001204B2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04B2" w:rsidRPr="001D0293" w:rsidRDefault="001204B2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B252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B252E">
        <w:rPr>
          <w:rFonts w:ascii="ＭＳ 明朝" w:hAnsi="ＭＳ 明朝" w:hint="eastAsia"/>
          <w:sz w:val="28"/>
          <w:szCs w:val="28"/>
        </w:rPr>
        <w:t>講師派遣について（依頼）</w:t>
      </w:r>
    </w:p>
    <w:p w:rsidR="00B748B8" w:rsidRPr="005C4F1C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3B252E" w:rsidP="001D0293">
      <w:pPr>
        <w:rPr>
          <w:rFonts w:ascii="ＭＳ 明朝" w:hAnsi="ＭＳ 明朝"/>
          <w:sz w:val="22"/>
          <w:szCs w:val="22"/>
        </w:rPr>
      </w:pPr>
      <w:r w:rsidRPr="003B252E">
        <w:rPr>
          <w:rFonts w:ascii="ＭＳ 明朝" w:hAnsi="ＭＳ 明朝" w:hint="eastAsia"/>
          <w:sz w:val="22"/>
          <w:szCs w:val="22"/>
        </w:rPr>
        <w:t>拝啓　時下ますますご清栄のこととお慶び申し上げます。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</w:t>
      </w:r>
      <w:r w:rsidR="003B252E" w:rsidRPr="003B252E">
        <w:rPr>
          <w:rFonts w:ascii="ＭＳ 明朝" w:hAnsi="ＭＳ 明朝" w:hint="eastAsia"/>
          <w:sz w:val="22"/>
          <w:szCs w:val="22"/>
        </w:rPr>
        <w:t>つきましては、ご指導を賜りたく、講師を派遣してくださるようお願いいたします。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B9617C" w:rsidRPr="005C4F1C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C4F1C">
        <w:rPr>
          <w:sz w:val="22"/>
          <w:szCs w:val="22"/>
        </w:rPr>
        <w:t>敬具</w:t>
      </w:r>
      <w:r w:rsidR="00A23DFB" w:rsidRPr="005C4F1C">
        <w:rPr>
          <w:rFonts w:hint="eastAsia"/>
          <w:sz w:val="22"/>
          <w:szCs w:val="22"/>
        </w:rPr>
        <w:t xml:space="preserve">　</w:t>
      </w:r>
    </w:p>
    <w:p w:rsidR="00422071" w:rsidRPr="005C4F1C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>記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B4553E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4553E" w:rsidRPr="00DD518F" w:rsidRDefault="00B4553E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4553E" w:rsidRPr="00DD518F" w:rsidRDefault="00B4553E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B4553E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4553E" w:rsidRPr="00DD518F" w:rsidRDefault="00B4553E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4553E" w:rsidRPr="00DD518F" w:rsidRDefault="00B4553E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553E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4553E" w:rsidRPr="00DD518F" w:rsidRDefault="00B4553E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4553E" w:rsidRPr="00DD518F" w:rsidRDefault="00B4553E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DD518F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B4553E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4553E" w:rsidRPr="00DD518F" w:rsidRDefault="00B4553E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4553E" w:rsidRPr="00DD518F" w:rsidRDefault="00B4553E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DD518F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B4553E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4553E" w:rsidRPr="00DD518F" w:rsidRDefault="00B4553E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4553E" w:rsidRPr="00DD518F" w:rsidRDefault="00B4553E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5C4F1C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5C4F1C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5C4F1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C4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A4" w:rsidRDefault="009F47A4" w:rsidP="008717F9">
      <w:r>
        <w:separator/>
      </w:r>
    </w:p>
  </w:endnote>
  <w:endnote w:type="continuationSeparator" w:id="0">
    <w:p w:rsidR="009F47A4" w:rsidRDefault="009F47A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A4" w:rsidRDefault="009F47A4" w:rsidP="008717F9">
      <w:r>
        <w:separator/>
      </w:r>
    </w:p>
  </w:footnote>
  <w:footnote w:type="continuationSeparator" w:id="0">
    <w:p w:rsidR="009F47A4" w:rsidRDefault="009F47A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04B2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3B252E"/>
    <w:rsid w:val="00413988"/>
    <w:rsid w:val="00422071"/>
    <w:rsid w:val="004779F9"/>
    <w:rsid w:val="004959A7"/>
    <w:rsid w:val="00576599"/>
    <w:rsid w:val="005C4F1C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62099"/>
    <w:rsid w:val="009717CD"/>
    <w:rsid w:val="00995654"/>
    <w:rsid w:val="009B416A"/>
    <w:rsid w:val="009C01E3"/>
    <w:rsid w:val="009C414A"/>
    <w:rsid w:val="009F0151"/>
    <w:rsid w:val="009F47A4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4553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2019-06-11T23:20:00Z</dcterms:modified>
</cp:coreProperties>
</file>