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B748B8" w:rsidRPr="005C4F1C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51460" w:rsidRDefault="00551460" w:rsidP="005514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551460" w:rsidRPr="00995654" w:rsidRDefault="00551460" w:rsidP="005514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 様</w:t>
      </w:r>
    </w:p>
    <w:p w:rsidR="00551460" w:rsidRDefault="00551460" w:rsidP="001D0293">
      <w:pPr>
        <w:rPr>
          <w:rFonts w:ascii="ＭＳ 明朝" w:hAnsi="ＭＳ 明朝"/>
          <w:sz w:val="22"/>
          <w:szCs w:val="22"/>
        </w:rPr>
      </w:pPr>
    </w:p>
    <w:p w:rsidR="00551460" w:rsidRDefault="00551460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BE17A7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E17A7" w:rsidRPr="00DD518F" w:rsidRDefault="00BE17A7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E17A7" w:rsidRPr="00DD518F" w:rsidRDefault="00BE17A7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BE17A7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E17A7" w:rsidRPr="00DD518F" w:rsidRDefault="00BE17A7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E17A7" w:rsidRPr="00DD518F" w:rsidRDefault="00BE17A7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7A7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E17A7" w:rsidRPr="00DD518F" w:rsidRDefault="00BE17A7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E17A7" w:rsidRPr="00DD518F" w:rsidRDefault="00BE17A7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DD518F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BE17A7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E17A7" w:rsidRPr="00DD518F" w:rsidRDefault="00BE17A7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E17A7" w:rsidRPr="00DD518F" w:rsidRDefault="00BE17A7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DD518F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BE17A7" w:rsidRPr="00DD518F" w:rsidTr="006370D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E17A7" w:rsidRPr="00DD518F" w:rsidRDefault="00BE17A7" w:rsidP="006370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E17A7" w:rsidRPr="00DD518F" w:rsidRDefault="00BE17A7" w:rsidP="006370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E451B" w:rsidRPr="00490791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wordWrap w:val="0"/>
        <w:jc w:val="right"/>
        <w:rPr>
          <w:sz w:val="22"/>
          <w:szCs w:val="22"/>
        </w:rPr>
      </w:pPr>
      <w:r w:rsidRPr="00490791">
        <w:rPr>
          <w:rFonts w:hint="eastAsia"/>
          <w:sz w:val="22"/>
          <w:szCs w:val="22"/>
        </w:rPr>
        <w:t>株式</w:t>
      </w:r>
      <w:r w:rsidRPr="00490791">
        <w:rPr>
          <w:rFonts w:ascii="ＭＳ 明朝" w:hAnsi="ＭＳ 明朝" w:hint="eastAsia"/>
          <w:sz w:val="22"/>
          <w:szCs w:val="22"/>
        </w:rPr>
        <w:t>会社◯◯◯◯</w:t>
      </w:r>
      <w:r w:rsidRPr="00490791">
        <w:rPr>
          <w:rFonts w:hint="eastAsia"/>
          <w:sz w:val="22"/>
          <w:szCs w:val="22"/>
        </w:rPr>
        <w:t xml:space="preserve">　　　　</w:t>
      </w:r>
    </w:p>
    <w:p w:rsidR="003E451B" w:rsidRPr="00490791" w:rsidRDefault="003E451B" w:rsidP="003E45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3E451B" w:rsidRPr="00551460" w:rsidRDefault="003E451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E451B" w:rsidRPr="00551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3E451B"/>
    <w:rsid w:val="00413988"/>
    <w:rsid w:val="00422071"/>
    <w:rsid w:val="004779F9"/>
    <w:rsid w:val="004959A7"/>
    <w:rsid w:val="00551460"/>
    <w:rsid w:val="00576599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17A7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2019-06-12T22:10:00Z</dcterms:modified>
</cp:coreProperties>
</file>