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0430E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00430E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430E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00430E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00430E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430E" w:rsidRPr="00DD518F" w:rsidRDefault="0000430E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F5CE9" w:rsidRPr="00E7150F" w:rsidTr="006370D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CE9" w:rsidRPr="00E7150F" w:rsidTr="006370D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CE9" w:rsidRPr="00E7150F" w:rsidTr="006370DD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CE9" w:rsidRPr="00E7150F" w:rsidTr="006370DD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7150F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E451B" w:rsidRPr="003E451B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3E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30E"/>
    <w:rsid w:val="00044163"/>
    <w:rsid w:val="000C2571"/>
    <w:rsid w:val="00125860"/>
    <w:rsid w:val="001972C3"/>
    <w:rsid w:val="001A494E"/>
    <w:rsid w:val="001B4B01"/>
    <w:rsid w:val="001D0293"/>
    <w:rsid w:val="001E4B57"/>
    <w:rsid w:val="001F5CE9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2019-06-12T23:13:00Z</dcterms:modified>
</cp:coreProperties>
</file>